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20"/>
      </w:tblGrid>
      <w:tr w:rsidR="0F67A994" w:rsidTr="0F67A994" w14:paraId="2E69339E">
        <w:trPr>
          <w:trHeight w:val="300"/>
        </w:trPr>
        <w:tc>
          <w:tcPr>
            <w:tcW w:w="225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F67A994" w:rsidP="0F67A994" w:rsidRDefault="0F67A994" w14:paraId="048219CD" w14:textId="23811A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>
              <w:br/>
            </w:r>
            <w:r w:rsidRPr="0F67A994" w:rsidR="0F67A99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Publicado no D.O.E. de: </w:t>
            </w:r>
            <w:r>
              <w:br/>
            </w:r>
            <w:r w:rsidRPr="0F67A994" w:rsidR="0F67A99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22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F67A994" w:rsidP="0F67A994" w:rsidRDefault="0F67A994" w14:paraId="4BF6490D" w14:textId="385276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F67A994" w:rsidR="0F67A99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  20/12/2023                  </w:t>
            </w:r>
          </w:p>
        </w:tc>
      </w:tr>
      <w:tr w:rsidR="0F67A994" w:rsidTr="0F67A994" w14:paraId="2C789104">
        <w:trPr>
          <w:trHeight w:val="300"/>
        </w:trPr>
        <w:tc>
          <w:tcPr>
            <w:tcW w:w="225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F67A994" w:rsidP="0F67A994" w:rsidRDefault="0F67A994" w14:paraId="1B9446EC" w14:textId="50A071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>
              <w:br/>
            </w:r>
            <w:r w:rsidRPr="0F67A994" w:rsidR="0F67A99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Seção III - página: </w:t>
            </w:r>
            <w:r>
              <w:br/>
            </w:r>
            <w:r w:rsidRPr="0F67A994" w:rsidR="0F67A99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22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F67A994" w:rsidP="0F67A994" w:rsidRDefault="0F67A994" w14:paraId="5A0B913E" w14:textId="52E3C790">
            <w:pPr>
              <w:spacing w:line="259" w:lineRule="auto"/>
            </w:pPr>
            <w:r w:rsidRPr="0F67A994" w:rsidR="0F67A99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         2</w:t>
            </w:r>
            <w:r w:rsidRPr="0F67A994" w:rsidR="346EE831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69</w:t>
            </w:r>
            <w:r w:rsidRPr="0F67A994" w:rsidR="0F67A99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 </w:t>
            </w:r>
            <w:r w:rsidRPr="0F67A994" w:rsidR="0F67A99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2360C9" w:rsidR="002360C9" w:rsidP="002360C9" w:rsidRDefault="002360C9" w14:paraId="7A869151" w14:textId="56DD0FD0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bookmarkStart w:name="_Hlk61512110" w:id="0"/>
      <w:r w:rsidRPr="0F67A994" w:rsidR="002360C9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FACULDADE DE TECNOLOGIA DE CAMPINAS – CAMPINAS</w:t>
      </w:r>
    </w:p>
    <w:p w:rsidRPr="002360C9" w:rsidR="00D838B4" w:rsidP="002360C9" w:rsidRDefault="002360C9" w14:paraId="5C22E8CA" w14:textId="1781DBA5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0C9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 EDITAL Nº 276/01/2023 – PROCESSO Nº 136.00033316/2023–65</w:t>
      </w:r>
    </w:p>
    <w:p w:rsidRPr="005174DB" w:rsidR="00BE79E3" w:rsidP="00BE79E3" w:rsidRDefault="00BE79E3" w14:paraId="728A0EA0" w14:textId="43E7C5D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DIRETOR </w:t>
      </w:r>
      <w:r w:rsidR="00D838B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UNIDADE DE ENSINO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2360C9">
        <w:rPr>
          <w:rFonts w:ascii="Times New Roman" w:hAnsi="Times New Roman" w:cs="Times New Roman"/>
          <w:b/>
          <w:bCs/>
          <w:sz w:val="24"/>
          <w:szCs w:val="24"/>
          <w:lang w:val="pt-BR"/>
        </w:rPr>
        <w:t>18/12/2023</w:t>
      </w:r>
    </w:p>
    <w:bookmarkEnd w:id="0"/>
    <w:p w:rsidR="00D838B4" w:rsidP="00BE79E3" w:rsidRDefault="00D838B4" w14:paraId="18DB1B6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2360C9" w:rsidR="00D57DD1" w:rsidP="00BE79E3" w:rsidRDefault="00BE79E3" w14:paraId="72223A13" w14:textId="548C8A5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0C9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2360C9" w:rsidR="002360C9">
        <w:rPr>
          <w:rFonts w:ascii="Times New Roman" w:hAnsi="Times New Roman" w:cs="Times New Roman"/>
          <w:sz w:val="24"/>
          <w:szCs w:val="24"/>
          <w:lang w:val="pt-BR"/>
        </w:rPr>
        <w:t>Faculdade de Tecnologia de Campinas</w:t>
      </w:r>
      <w:r w:rsidRPr="002360C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360C9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02360C9" w:rsidR="002360C9">
        <w:rPr>
          <w:rFonts w:ascii="Times New Roman" w:hAnsi="Times New Roman" w:cs="Times New Roman"/>
          <w:sz w:val="24"/>
          <w:szCs w:val="24"/>
          <w:lang w:val="pt-BR"/>
        </w:rPr>
        <w:t>Campinas</w:t>
      </w:r>
      <w:r w:rsidRPr="002360C9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, no uso das atribuições e competências conferidas </w:t>
      </w:r>
      <w:r w:rsidRPr="002360C9">
        <w:rPr>
          <w:rFonts w:ascii="Times New Roman" w:hAnsi="Times New Roman" w:cs="Times New Roman"/>
          <w:sz w:val="24"/>
          <w:szCs w:val="24"/>
          <w:lang w:val="pt-BR"/>
        </w:rPr>
        <w:t xml:space="preserve">por meio do artigo 4º da </w:t>
      </w:r>
      <w:r w:rsidRPr="002360C9" w:rsidR="004B4D7E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23/07/2022,</w:t>
      </w:r>
      <w:r w:rsidRPr="002360C9">
        <w:rPr>
          <w:rFonts w:ascii="Times New Roman" w:hAnsi="Times New Roman" w:cs="Times New Roman"/>
          <w:sz w:val="24"/>
          <w:szCs w:val="24"/>
          <w:lang w:val="pt-BR"/>
        </w:rPr>
        <w:t xml:space="preserve"> combinado com as disposições contidas no Capítulo X</w:t>
      </w:r>
      <w:r w:rsidRPr="002360C9" w:rsidR="006F3E79">
        <w:rPr>
          <w:rFonts w:ascii="Times New Roman" w:hAnsi="Times New Roman" w:cs="Times New Roman"/>
          <w:sz w:val="24"/>
          <w:szCs w:val="24"/>
          <w:lang w:val="pt-BR"/>
        </w:rPr>
        <w:t>VI</w:t>
      </w:r>
      <w:r w:rsidRPr="002360C9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Inscrições, </w:t>
      </w:r>
      <w:r w:rsidRPr="004D6BBC" w:rsidR="00603BE3">
        <w:rPr>
          <w:rFonts w:ascii="Times New Roman" w:hAnsi="Times New Roman" w:cs="Times New Roman"/>
          <w:color w:val="FF0000"/>
          <w:sz w:val="24"/>
          <w:szCs w:val="24"/>
          <w:lang w:val="pt-BR"/>
        </w:rPr>
        <w:t>INDEFERE</w:t>
      </w:r>
      <w:r w:rsidRPr="002360C9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360C9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o recurso interposto por </w:t>
      </w:r>
      <w:r w:rsidRPr="002360C9" w:rsidR="002360C9">
        <w:rPr>
          <w:rFonts w:ascii="Times New Roman" w:hAnsi="Times New Roman" w:cs="Times New Roman"/>
          <w:sz w:val="24"/>
          <w:szCs w:val="24"/>
          <w:lang w:val="pt-BR"/>
        </w:rPr>
        <w:t>NICOLE DA SILVA MUCHON</w:t>
      </w:r>
      <w:r w:rsidRPr="002360C9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2360C9" w:rsidR="002360C9">
        <w:rPr>
          <w:rFonts w:ascii="Times New Roman" w:hAnsi="Times New Roman" w:cs="Times New Roman"/>
          <w:sz w:val="24"/>
          <w:szCs w:val="24"/>
          <w:lang w:val="pt-BR"/>
        </w:rPr>
        <w:t>606615167</w:t>
      </w:r>
      <w:r w:rsidRPr="002360C9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Pr="002360C9" w:rsidR="002360C9">
        <w:rPr>
          <w:rFonts w:ascii="Times New Roman" w:hAnsi="Times New Roman" w:cs="Times New Roman"/>
          <w:sz w:val="24"/>
          <w:szCs w:val="24"/>
          <w:lang w:val="pt-BR"/>
        </w:rPr>
        <w:t>08</w:t>
      </w:r>
      <w:r w:rsidRPr="002360C9" w:rsidR="00434DE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2360C9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Motiva o indeferimento do recurso </w:t>
      </w:r>
      <w:r w:rsidRPr="002360C9" w:rsidR="002360C9">
        <w:rPr>
          <w:rFonts w:ascii="Times New Roman" w:hAnsi="Times New Roman" w:cs="Times New Roman"/>
          <w:sz w:val="24"/>
          <w:szCs w:val="24"/>
          <w:lang w:val="pt-BR"/>
        </w:rPr>
        <w:t>documento apresentado pela candidata, ao ser verificado autenticidade (documento digital) consta como vencido, desta forma a inscrição continua indeferida</w:t>
      </w:r>
      <w:r w:rsidRPr="002360C9" w:rsidR="00603BE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445905" w:rsidR="00BE79E3" w:rsidP="000F2ACB" w:rsidRDefault="00603BE3" w14:paraId="18076E6C" w14:textId="660361A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0C9">
        <w:rPr>
          <w:rFonts w:ascii="Times New Roman" w:hAnsi="Times New Roman" w:cs="Times New Roman"/>
          <w:sz w:val="24"/>
          <w:szCs w:val="24"/>
          <w:lang w:val="pt-BR"/>
        </w:rPr>
        <w:t xml:space="preserve">A íntegra da resposta ao recurso encontra-se disponível na Unidade de Ensino, podendo o candidato requerê-la </w:t>
      </w:r>
      <w:r w:rsidRPr="002360C9" w:rsidR="00F30ED0">
        <w:rPr>
          <w:rFonts w:ascii="Times New Roman" w:hAnsi="Times New Roman" w:cs="Times New Roman"/>
          <w:sz w:val="24"/>
          <w:szCs w:val="24"/>
          <w:lang w:val="pt-BR"/>
        </w:rPr>
        <w:t xml:space="preserve">mediante solicitação formalizada através do e-mail informado no Edital de Abertura de Inscrições, para </w:t>
      </w:r>
      <w:r w:rsidRPr="002360C9">
        <w:rPr>
          <w:rFonts w:ascii="Times New Roman" w:hAnsi="Times New Roman" w:cs="Times New Roman"/>
          <w:sz w:val="24"/>
          <w:szCs w:val="24"/>
          <w:lang w:val="pt-BR"/>
        </w:rPr>
        <w:t>ciência.</w:t>
      </w:r>
    </w:p>
    <w:p w:rsidRPr="009A3B4D" w:rsidR="00965751" w:rsidP="00BE79E3" w:rsidRDefault="00965751" w14:paraId="061EBE12" w14:textId="016B9A34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A3B4D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60C6" w:rsidP="00965751" w:rsidRDefault="008060C6" w14:paraId="076053B4" w14:textId="77777777">
      <w:pPr>
        <w:spacing w:after="0" w:line="240" w:lineRule="auto"/>
      </w:pPr>
      <w:r>
        <w:separator/>
      </w:r>
    </w:p>
  </w:endnote>
  <w:endnote w:type="continuationSeparator" w:id="0">
    <w:p w:rsidR="008060C6" w:rsidP="00965751" w:rsidRDefault="008060C6" w14:paraId="2F3612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65408E3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4559155B" w14:textId="4D1109B7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C7280">
      <w:rPr>
        <w:rFonts w:ascii="Times New Roman" w:hAnsi="Times New Roman" w:cs="Times New Roman"/>
        <w:sz w:val="24"/>
        <w:szCs w:val="24"/>
      </w:rPr>
      <w:t>Versão</w:t>
    </w:r>
    <w:proofErr w:type="spellEnd"/>
    <w:r w:rsidRPr="00383BF9">
      <w:rPr>
        <w:rFonts w:ascii="Times New Roman" w:hAnsi="Times New Roman" w:cs="Times New Roman"/>
        <w:sz w:val="24"/>
        <w:szCs w:val="24"/>
      </w:rPr>
      <w:t xml:space="preserve"> </w:t>
    </w:r>
    <w:r w:rsidR="002C08A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33DC8E4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60C6" w:rsidP="00965751" w:rsidRDefault="008060C6" w14:paraId="556D9B25" w14:textId="77777777">
      <w:pPr>
        <w:spacing w:after="0" w:line="240" w:lineRule="auto"/>
      </w:pPr>
      <w:r>
        <w:separator/>
      </w:r>
    </w:p>
  </w:footnote>
  <w:footnote w:type="continuationSeparator" w:id="0">
    <w:p w:rsidR="008060C6" w:rsidP="00965751" w:rsidRDefault="008060C6" w14:paraId="52109F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0D5C9CC0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140BA540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986F8A">
      <w:rPr>
        <w:rFonts w:ascii="Times New Roman" w:hAnsi="Times New Roman" w:cs="Times New Roman"/>
        <w:sz w:val="24"/>
        <w:szCs w:val="24"/>
      </w:rPr>
      <w:t>7</w:t>
    </w:r>
    <w:r w:rsidR="00F30ED0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4F52208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650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B44EB"/>
    <w:rsid w:val="000F2ACB"/>
    <w:rsid w:val="00172366"/>
    <w:rsid w:val="002360C9"/>
    <w:rsid w:val="00280299"/>
    <w:rsid w:val="002C08A3"/>
    <w:rsid w:val="00364A62"/>
    <w:rsid w:val="00383BF9"/>
    <w:rsid w:val="00394B0F"/>
    <w:rsid w:val="00434DE5"/>
    <w:rsid w:val="00475E63"/>
    <w:rsid w:val="004B4D7E"/>
    <w:rsid w:val="004D6BBC"/>
    <w:rsid w:val="004E005E"/>
    <w:rsid w:val="005174DB"/>
    <w:rsid w:val="005531B5"/>
    <w:rsid w:val="00603BE3"/>
    <w:rsid w:val="006F3E79"/>
    <w:rsid w:val="006F708B"/>
    <w:rsid w:val="0076346A"/>
    <w:rsid w:val="008060C6"/>
    <w:rsid w:val="00863DA1"/>
    <w:rsid w:val="0092162A"/>
    <w:rsid w:val="00965751"/>
    <w:rsid w:val="00986F8A"/>
    <w:rsid w:val="009A3B4D"/>
    <w:rsid w:val="00BA1F6C"/>
    <w:rsid w:val="00BB4001"/>
    <w:rsid w:val="00BE79E3"/>
    <w:rsid w:val="00CF11E7"/>
    <w:rsid w:val="00D24A3C"/>
    <w:rsid w:val="00D57DD1"/>
    <w:rsid w:val="00D838B4"/>
    <w:rsid w:val="00DC7280"/>
    <w:rsid w:val="00F30ED0"/>
    <w:rsid w:val="0F67A994"/>
    <w:rsid w:val="346EE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2023-12-19T11:35:00.0000000Z</dcterms:created>
  <dcterms:modified xsi:type="dcterms:W3CDTF">2023-12-20T12:44:12.9914854Z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2023-08-02T14:20:22Z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de7c58bd-dd55-4db1-85c7-95e15db5ffd2</vt:lpwstr>
  </property>
  <property fmtid="{D5CDD505-2E9C-101B-9397-08002B2CF9AE}" pid="8" name="MSIP_Label_ff380b4d-8a71-4241-982c-3816ad3ce8fc_ContentBits">
    <vt:lpwstr>0</vt:lpwstr>
  </property>
</Properties>
</file>